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31F8" w14:textId="737BF4BA" w:rsidR="005B140E" w:rsidRPr="00C9500A" w:rsidRDefault="00605D3A" w:rsidP="00605D3A">
      <w:pPr>
        <w:jc w:val="center"/>
        <w:rPr>
          <w:lang w:val="en-GB"/>
        </w:rPr>
      </w:pPr>
      <w:r w:rsidRPr="00C9500A">
        <w:rPr>
          <w:noProof/>
          <w:lang w:val="en-GB"/>
        </w:rPr>
        <w:drawing>
          <wp:inline distT="0" distB="0" distL="0" distR="0" wp14:anchorId="2F0E9724" wp14:editId="0E30716C">
            <wp:extent cx="3799840" cy="961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748" cy="9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8821F" w14:textId="4554D786" w:rsidR="00605D3A" w:rsidRPr="00C9500A" w:rsidRDefault="00605D3A">
      <w:pPr>
        <w:rPr>
          <w:lang w:val="en-GB"/>
        </w:rPr>
      </w:pPr>
    </w:p>
    <w:p w14:paraId="4635F8EF" w14:textId="1292B410" w:rsidR="00605D3A" w:rsidRPr="00C9500A" w:rsidRDefault="00605D3A" w:rsidP="00605D3A">
      <w:pPr>
        <w:jc w:val="center"/>
        <w:rPr>
          <w:lang w:val="en-GB"/>
        </w:rPr>
      </w:pPr>
      <w:proofErr w:type="spellStart"/>
      <w:r w:rsidRPr="00C9500A">
        <w:rPr>
          <w:lang w:val="en-GB"/>
        </w:rPr>
        <w:t>Lindi</w:t>
      </w:r>
      <w:proofErr w:type="spellEnd"/>
      <w:r w:rsidRPr="00C9500A">
        <w:rPr>
          <w:lang w:val="en-GB"/>
        </w:rPr>
        <w:t xml:space="preserve"> Hanssen, Registered Psychologist MA (Honours Psychology), </w:t>
      </w:r>
      <w:proofErr w:type="spellStart"/>
      <w:r w:rsidRPr="00C9500A">
        <w:rPr>
          <w:lang w:val="en-GB"/>
        </w:rPr>
        <w:t>MNZPsS</w:t>
      </w:r>
      <w:proofErr w:type="spellEnd"/>
      <w:r w:rsidRPr="00C9500A">
        <w:rPr>
          <w:lang w:val="en-GB"/>
        </w:rPr>
        <w:t>, NZTC</w:t>
      </w:r>
    </w:p>
    <w:p w14:paraId="6217CA3E" w14:textId="64781AC5" w:rsidR="002B14E3" w:rsidRPr="00C9500A" w:rsidRDefault="00605D3A" w:rsidP="002B14E3">
      <w:pPr>
        <w:jc w:val="center"/>
        <w:rPr>
          <w:lang w:val="en-GB"/>
        </w:rPr>
      </w:pPr>
      <w:r w:rsidRPr="00C9500A">
        <w:rPr>
          <w:lang w:val="en-GB"/>
        </w:rPr>
        <w:t>176 Greenlane West, Greenlane, Auckland</w:t>
      </w:r>
      <w:r w:rsidR="002B14E3" w:rsidRPr="00C9500A">
        <w:rPr>
          <w:lang w:val="en-GB"/>
        </w:rPr>
        <w:t xml:space="preserve">  |  </w:t>
      </w:r>
      <w:r w:rsidR="00D9570E">
        <w:rPr>
          <w:lang w:val="en-GB"/>
        </w:rPr>
        <w:t>3/</w:t>
      </w:r>
      <w:r w:rsidR="00C02C24" w:rsidRPr="00C9500A">
        <w:rPr>
          <w:lang w:val="en-GB"/>
        </w:rPr>
        <w:t>21 Leslie Hills Drive, Riccarton, Christchurch</w:t>
      </w:r>
    </w:p>
    <w:p w14:paraId="62DCF7AF" w14:textId="7391D719" w:rsidR="00605D3A" w:rsidRPr="00C9500A" w:rsidRDefault="00C02C24" w:rsidP="00605D3A">
      <w:pPr>
        <w:jc w:val="center"/>
        <w:rPr>
          <w:lang w:val="en-GB"/>
        </w:rPr>
      </w:pPr>
      <w:r w:rsidRPr="00C9500A">
        <w:rPr>
          <w:lang w:val="en-GB"/>
        </w:rPr>
        <w:t xml:space="preserve">021 042 1980   </w:t>
      </w:r>
      <w:r w:rsidR="00605D3A" w:rsidRPr="00C9500A">
        <w:rPr>
          <w:lang w:val="en-GB"/>
        </w:rPr>
        <w:t>|   lindihanssen@saplings.co.nz</w:t>
      </w:r>
      <w:r w:rsidR="00826D2C" w:rsidRPr="00C9500A">
        <w:rPr>
          <w:lang w:val="en-GB"/>
        </w:rPr>
        <w:t xml:space="preserve">   |   www.saplings.co.nz</w:t>
      </w:r>
    </w:p>
    <w:p w14:paraId="7BCE5BE1" w14:textId="77777777" w:rsidR="00605D3A" w:rsidRPr="00C9500A" w:rsidRDefault="00605D3A" w:rsidP="00605D3A">
      <w:pPr>
        <w:jc w:val="center"/>
        <w:rPr>
          <w:lang w:val="en-GB"/>
        </w:rPr>
      </w:pPr>
    </w:p>
    <w:p w14:paraId="5EC78142" w14:textId="7B374479" w:rsidR="00605D3A" w:rsidRPr="00C9500A" w:rsidRDefault="00605D3A" w:rsidP="00605D3A">
      <w:pPr>
        <w:jc w:val="center"/>
        <w:rPr>
          <w:lang w:val="en-GB"/>
        </w:rPr>
      </w:pPr>
    </w:p>
    <w:p w14:paraId="189DBAFE" w14:textId="2BEC8393" w:rsidR="00826D2C" w:rsidRPr="00C9500A" w:rsidRDefault="00DA71A3" w:rsidP="00605D3A">
      <w:pPr>
        <w:rPr>
          <w:b/>
          <w:bCs/>
          <w:lang w:val="en-GB"/>
        </w:rPr>
      </w:pPr>
      <w:r w:rsidRPr="00C9500A">
        <w:rPr>
          <w:b/>
          <w:bCs/>
          <w:lang w:val="en-GB"/>
        </w:rPr>
        <w:t>ESOL PARENT QUESTIONNAIRE</w:t>
      </w:r>
    </w:p>
    <w:p w14:paraId="3EE331E5" w14:textId="2CFDEEF7" w:rsidR="00826D2C" w:rsidRPr="00C9500A" w:rsidRDefault="00826D2C" w:rsidP="00605D3A">
      <w:pPr>
        <w:rPr>
          <w:lang w:val="en-GB"/>
        </w:rPr>
      </w:pPr>
    </w:p>
    <w:p w14:paraId="24C54C3A" w14:textId="46C3960F" w:rsidR="00826D2C" w:rsidRPr="00C9500A" w:rsidRDefault="00826D2C" w:rsidP="00605D3A">
      <w:pPr>
        <w:rPr>
          <w:lang w:val="en-GB"/>
        </w:rPr>
      </w:pPr>
      <w:r w:rsidRPr="00C9500A">
        <w:rPr>
          <w:lang w:val="en-GB"/>
        </w:rPr>
        <w:t>Name of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C9500A" w14:paraId="13316622" w14:textId="77777777" w:rsidTr="00826D2C">
        <w:tc>
          <w:tcPr>
            <w:tcW w:w="9016" w:type="dxa"/>
          </w:tcPr>
          <w:p w14:paraId="47D360B2" w14:textId="77777777" w:rsidR="00826D2C" w:rsidRPr="00C9500A" w:rsidRDefault="00826D2C" w:rsidP="00605D3A">
            <w:pPr>
              <w:rPr>
                <w:lang w:val="en-GB"/>
              </w:rPr>
            </w:pPr>
          </w:p>
        </w:tc>
      </w:tr>
    </w:tbl>
    <w:p w14:paraId="58609989" w14:textId="6927D52E" w:rsidR="00826D2C" w:rsidRPr="00C9500A" w:rsidRDefault="00826D2C" w:rsidP="00605D3A">
      <w:pPr>
        <w:rPr>
          <w:lang w:val="en-GB"/>
        </w:rPr>
      </w:pPr>
    </w:p>
    <w:p w14:paraId="382A33B5" w14:textId="30D8F7AE" w:rsidR="00826D2C" w:rsidRPr="00C9500A" w:rsidRDefault="007F278E" w:rsidP="00605D3A">
      <w:pPr>
        <w:rPr>
          <w:lang w:val="en-GB"/>
        </w:rPr>
      </w:pPr>
      <w:r w:rsidRPr="00C9500A">
        <w:rPr>
          <w:lang w:val="en-GB"/>
        </w:rPr>
        <w:t>Date of birth</w:t>
      </w:r>
      <w:r w:rsidR="00826D2C" w:rsidRPr="00C9500A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C9500A" w14:paraId="69982640" w14:textId="77777777" w:rsidTr="00826D2C">
        <w:tc>
          <w:tcPr>
            <w:tcW w:w="9016" w:type="dxa"/>
          </w:tcPr>
          <w:p w14:paraId="45D7244B" w14:textId="77777777" w:rsidR="00826D2C" w:rsidRPr="00C9500A" w:rsidRDefault="00826D2C" w:rsidP="00605D3A">
            <w:pPr>
              <w:rPr>
                <w:lang w:val="en-GB"/>
              </w:rPr>
            </w:pPr>
          </w:p>
        </w:tc>
      </w:tr>
    </w:tbl>
    <w:p w14:paraId="027D1316" w14:textId="02DF336C" w:rsidR="00826D2C" w:rsidRPr="00C9500A" w:rsidRDefault="00826D2C" w:rsidP="00605D3A">
      <w:pPr>
        <w:rPr>
          <w:lang w:val="en-GB"/>
        </w:rPr>
      </w:pPr>
    </w:p>
    <w:p w14:paraId="47C45FD2" w14:textId="669BDB95" w:rsidR="00826D2C" w:rsidRPr="00C9500A" w:rsidRDefault="007F278E" w:rsidP="00605D3A">
      <w:pPr>
        <w:rPr>
          <w:lang w:val="en-GB"/>
        </w:rPr>
      </w:pPr>
      <w:r w:rsidRPr="00C9500A">
        <w:rPr>
          <w:lang w:val="en-GB"/>
        </w:rPr>
        <w:t>Country of birth</w:t>
      </w:r>
      <w:r w:rsidR="00826D2C" w:rsidRPr="00C9500A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C9500A" w14:paraId="47563F59" w14:textId="77777777" w:rsidTr="00826D2C">
        <w:tc>
          <w:tcPr>
            <w:tcW w:w="9016" w:type="dxa"/>
          </w:tcPr>
          <w:p w14:paraId="2756C87E" w14:textId="77777777" w:rsidR="00826D2C" w:rsidRPr="00C9500A" w:rsidRDefault="00826D2C" w:rsidP="00605D3A">
            <w:pPr>
              <w:rPr>
                <w:lang w:val="en-GB"/>
              </w:rPr>
            </w:pPr>
          </w:p>
        </w:tc>
      </w:tr>
    </w:tbl>
    <w:p w14:paraId="1D9F08BB" w14:textId="77777777" w:rsidR="00826D2C" w:rsidRPr="00C9500A" w:rsidRDefault="00826D2C" w:rsidP="00605D3A">
      <w:pPr>
        <w:rPr>
          <w:lang w:val="en-GB"/>
        </w:rPr>
      </w:pPr>
    </w:p>
    <w:p w14:paraId="7A1B6AD1" w14:textId="64577B53" w:rsidR="00605D3A" w:rsidRPr="00C9500A" w:rsidRDefault="007F278E" w:rsidP="00605D3A">
      <w:pPr>
        <w:rPr>
          <w:lang w:val="en-GB"/>
        </w:rPr>
      </w:pPr>
      <w:r w:rsidRPr="00C9500A">
        <w:rPr>
          <w:lang w:val="en-GB"/>
        </w:rPr>
        <w:t>Length of time in New Zealand</w:t>
      </w:r>
      <w:r w:rsidR="00826D2C" w:rsidRPr="00C9500A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C9500A" w14:paraId="01F3D92D" w14:textId="77777777" w:rsidTr="00826D2C">
        <w:tc>
          <w:tcPr>
            <w:tcW w:w="9016" w:type="dxa"/>
          </w:tcPr>
          <w:p w14:paraId="1A2422A0" w14:textId="77777777" w:rsidR="00826D2C" w:rsidRPr="00C9500A" w:rsidRDefault="00826D2C" w:rsidP="00605D3A">
            <w:pPr>
              <w:rPr>
                <w:lang w:val="en-GB"/>
              </w:rPr>
            </w:pPr>
          </w:p>
          <w:p w14:paraId="43A09152" w14:textId="77777777" w:rsidR="0069600D" w:rsidRPr="00C9500A" w:rsidRDefault="0069600D" w:rsidP="00605D3A">
            <w:pPr>
              <w:rPr>
                <w:lang w:val="en-GB"/>
              </w:rPr>
            </w:pPr>
          </w:p>
        </w:tc>
      </w:tr>
    </w:tbl>
    <w:p w14:paraId="2BB6D720" w14:textId="77777777" w:rsidR="00826D2C" w:rsidRPr="00C9500A" w:rsidRDefault="00826D2C" w:rsidP="00605D3A">
      <w:pPr>
        <w:rPr>
          <w:lang w:val="en-GB"/>
        </w:rPr>
      </w:pPr>
    </w:p>
    <w:p w14:paraId="59F8BFF3" w14:textId="125B8996" w:rsidR="007F278E" w:rsidRPr="00C9500A" w:rsidRDefault="007F278E" w:rsidP="00605D3A">
      <w:pPr>
        <w:rPr>
          <w:b/>
          <w:bCs/>
          <w:lang w:val="en-GB"/>
        </w:rPr>
      </w:pPr>
      <w:r w:rsidRPr="00C9500A">
        <w:rPr>
          <w:b/>
          <w:bCs/>
          <w:lang w:val="en-GB"/>
        </w:rPr>
        <w:t>Early Development</w:t>
      </w:r>
    </w:p>
    <w:p w14:paraId="644EE9E7" w14:textId="77777777" w:rsidR="007F278E" w:rsidRPr="00C9500A" w:rsidRDefault="007F278E" w:rsidP="00605D3A">
      <w:pPr>
        <w:rPr>
          <w:lang w:val="en-GB"/>
        </w:rPr>
      </w:pPr>
    </w:p>
    <w:p w14:paraId="73B467F5" w14:textId="371F8963" w:rsidR="00605D3A" w:rsidRPr="00C9500A" w:rsidRDefault="007F278E" w:rsidP="00826D2C">
      <w:pPr>
        <w:rPr>
          <w:lang w:val="en-GB"/>
        </w:rPr>
      </w:pPr>
      <w:r w:rsidRPr="00C9500A">
        <w:rPr>
          <w:lang w:val="en-GB"/>
        </w:rPr>
        <w:t>Were there any prenatal or natal difficulties? If so, please describe</w:t>
      </w:r>
      <w:r w:rsidR="00826D2C" w:rsidRPr="00C9500A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C9500A" w14:paraId="3D8669CB" w14:textId="77777777" w:rsidTr="00826D2C">
        <w:tc>
          <w:tcPr>
            <w:tcW w:w="9016" w:type="dxa"/>
          </w:tcPr>
          <w:p w14:paraId="6C563B7D" w14:textId="77777777" w:rsidR="00826D2C" w:rsidRPr="00C9500A" w:rsidRDefault="00826D2C" w:rsidP="00826D2C">
            <w:pPr>
              <w:rPr>
                <w:lang w:val="en-GB"/>
              </w:rPr>
            </w:pPr>
          </w:p>
          <w:p w14:paraId="66B11D3C" w14:textId="77777777" w:rsidR="007F278E" w:rsidRPr="00C9500A" w:rsidRDefault="007F278E" w:rsidP="00826D2C">
            <w:pPr>
              <w:rPr>
                <w:lang w:val="en-GB"/>
              </w:rPr>
            </w:pPr>
          </w:p>
          <w:p w14:paraId="3A511287" w14:textId="77777777" w:rsidR="007F278E" w:rsidRPr="00C9500A" w:rsidRDefault="007F278E" w:rsidP="00826D2C">
            <w:pPr>
              <w:rPr>
                <w:lang w:val="en-GB"/>
              </w:rPr>
            </w:pPr>
          </w:p>
          <w:p w14:paraId="794A96C1" w14:textId="77777777" w:rsidR="007F278E" w:rsidRPr="00C9500A" w:rsidRDefault="007F278E" w:rsidP="00826D2C">
            <w:pPr>
              <w:rPr>
                <w:lang w:val="en-GB"/>
              </w:rPr>
            </w:pPr>
          </w:p>
        </w:tc>
      </w:tr>
    </w:tbl>
    <w:p w14:paraId="5C68CC2C" w14:textId="68955800" w:rsidR="00826D2C" w:rsidRPr="00C9500A" w:rsidRDefault="00826D2C" w:rsidP="00826D2C">
      <w:pPr>
        <w:rPr>
          <w:lang w:val="en-GB"/>
        </w:rPr>
      </w:pPr>
    </w:p>
    <w:p w14:paraId="445DEE3D" w14:textId="00450B3E" w:rsidR="00826D2C" w:rsidRPr="00C9500A" w:rsidRDefault="007F278E" w:rsidP="00826D2C">
      <w:pPr>
        <w:rPr>
          <w:lang w:val="en-GB"/>
        </w:rPr>
      </w:pPr>
      <w:r w:rsidRPr="00C9500A">
        <w:rPr>
          <w:lang w:val="en-GB"/>
        </w:rPr>
        <w:t>At what age did your child crawl?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C9500A" w14:paraId="32B287A8" w14:textId="77777777" w:rsidTr="007C6A5B">
        <w:tc>
          <w:tcPr>
            <w:tcW w:w="9016" w:type="dxa"/>
          </w:tcPr>
          <w:p w14:paraId="250101E5" w14:textId="77777777" w:rsidR="0069600D" w:rsidRPr="00C9500A" w:rsidRDefault="0069600D" w:rsidP="00826D2C">
            <w:pPr>
              <w:rPr>
                <w:lang w:val="en-GB"/>
              </w:rPr>
            </w:pPr>
          </w:p>
        </w:tc>
      </w:tr>
    </w:tbl>
    <w:p w14:paraId="46FA3659" w14:textId="0803CFAC" w:rsidR="00826D2C" w:rsidRPr="00C9500A" w:rsidRDefault="00826D2C" w:rsidP="00826D2C">
      <w:pPr>
        <w:rPr>
          <w:lang w:val="en-GB"/>
        </w:rPr>
      </w:pPr>
    </w:p>
    <w:p w14:paraId="3BF3FAE7" w14:textId="4C4EE122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At what age did your child walk?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3F8F6503" w14:textId="77777777" w:rsidTr="00962E82">
        <w:tc>
          <w:tcPr>
            <w:tcW w:w="9016" w:type="dxa"/>
          </w:tcPr>
          <w:p w14:paraId="19ED4C28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1A187A6B" w14:textId="77777777" w:rsidR="007F278E" w:rsidRPr="00C9500A" w:rsidRDefault="007F278E" w:rsidP="00826D2C">
      <w:pPr>
        <w:rPr>
          <w:lang w:val="en-GB"/>
        </w:rPr>
      </w:pPr>
    </w:p>
    <w:p w14:paraId="6516179D" w14:textId="14A4BDA1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At what age did your child use single words?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3739EC8B" w14:textId="77777777" w:rsidTr="00962E82">
        <w:tc>
          <w:tcPr>
            <w:tcW w:w="9016" w:type="dxa"/>
          </w:tcPr>
          <w:p w14:paraId="1B94D19B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209090F7" w14:textId="77777777" w:rsidR="007F278E" w:rsidRPr="00C9500A" w:rsidRDefault="007F278E" w:rsidP="00826D2C">
      <w:pPr>
        <w:rPr>
          <w:lang w:val="en-GB"/>
        </w:rPr>
      </w:pPr>
    </w:p>
    <w:p w14:paraId="086962D3" w14:textId="23C2B5D2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At what age did your child speak in sentences?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1369EB6F" w14:textId="77777777" w:rsidTr="00962E82">
        <w:tc>
          <w:tcPr>
            <w:tcW w:w="9016" w:type="dxa"/>
          </w:tcPr>
          <w:p w14:paraId="4E00E54F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4A5DB805" w14:textId="77777777" w:rsidR="007F278E" w:rsidRPr="00C9500A" w:rsidRDefault="007F278E" w:rsidP="00826D2C">
      <w:pPr>
        <w:rPr>
          <w:lang w:val="en-GB"/>
        </w:rPr>
      </w:pPr>
    </w:p>
    <w:p w14:paraId="4E96B42D" w14:textId="22C82866" w:rsidR="007F278E" w:rsidRPr="00C9500A" w:rsidRDefault="007F278E" w:rsidP="00826D2C">
      <w:pPr>
        <w:rPr>
          <w:b/>
          <w:bCs/>
          <w:lang w:val="en-GB"/>
        </w:rPr>
      </w:pPr>
      <w:r w:rsidRPr="00C9500A">
        <w:rPr>
          <w:b/>
          <w:bCs/>
          <w:lang w:val="en-GB"/>
        </w:rPr>
        <w:lastRenderedPageBreak/>
        <w:t>Previous Schooling</w:t>
      </w:r>
    </w:p>
    <w:p w14:paraId="53F3825E" w14:textId="77777777" w:rsidR="007F278E" w:rsidRPr="00C9500A" w:rsidRDefault="007F278E" w:rsidP="00826D2C">
      <w:pPr>
        <w:rPr>
          <w:lang w:val="en-GB"/>
        </w:rPr>
      </w:pPr>
    </w:p>
    <w:p w14:paraId="22222646" w14:textId="253CFC60" w:rsidR="007F278E" w:rsidRPr="00C9500A" w:rsidRDefault="007F278E" w:rsidP="00826D2C">
      <w:pPr>
        <w:rPr>
          <w:u w:val="single"/>
          <w:lang w:val="en-GB"/>
        </w:rPr>
      </w:pPr>
      <w:proofErr w:type="spellStart"/>
      <w:r w:rsidRPr="00C9500A">
        <w:rPr>
          <w:u w:val="single"/>
          <w:lang w:val="en-GB"/>
        </w:rPr>
        <w:t>Preschooling</w:t>
      </w:r>
      <w:proofErr w:type="spellEnd"/>
    </w:p>
    <w:p w14:paraId="1BF6DAC0" w14:textId="77777777" w:rsidR="007F278E" w:rsidRPr="00C9500A" w:rsidRDefault="007F278E" w:rsidP="00826D2C">
      <w:pPr>
        <w:rPr>
          <w:lang w:val="en-GB"/>
        </w:rPr>
      </w:pPr>
    </w:p>
    <w:p w14:paraId="1542BD13" w14:textId="7D6D5B2C" w:rsidR="00826D2C" w:rsidRPr="00C9500A" w:rsidRDefault="007F278E" w:rsidP="00826D2C">
      <w:pPr>
        <w:rPr>
          <w:lang w:val="en-GB"/>
        </w:rPr>
      </w:pPr>
      <w:r w:rsidRPr="00C9500A">
        <w:rPr>
          <w:lang w:val="en-GB"/>
        </w:rPr>
        <w:t>Did your child attend a preschool</w:t>
      </w:r>
      <w:r w:rsidR="00934899" w:rsidRPr="00C9500A">
        <w:rPr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C9500A" w14:paraId="40CF7A4C" w14:textId="77777777" w:rsidTr="003A724B">
        <w:tc>
          <w:tcPr>
            <w:tcW w:w="9016" w:type="dxa"/>
          </w:tcPr>
          <w:p w14:paraId="7BFD55BF" w14:textId="77777777" w:rsidR="0069600D" w:rsidRPr="00C9500A" w:rsidRDefault="0069600D" w:rsidP="003A724B">
            <w:pPr>
              <w:rPr>
                <w:lang w:val="en-GB"/>
              </w:rPr>
            </w:pPr>
          </w:p>
        </w:tc>
      </w:tr>
    </w:tbl>
    <w:p w14:paraId="4C02CBD6" w14:textId="77777777" w:rsidR="0069600D" w:rsidRPr="00C9500A" w:rsidRDefault="0069600D" w:rsidP="00826D2C">
      <w:pPr>
        <w:rPr>
          <w:lang w:val="en-GB"/>
        </w:rPr>
      </w:pPr>
    </w:p>
    <w:p w14:paraId="5AE8B55B" w14:textId="45CACE73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How many months/years?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1E143521" w14:textId="77777777" w:rsidTr="00962E82">
        <w:tc>
          <w:tcPr>
            <w:tcW w:w="9016" w:type="dxa"/>
          </w:tcPr>
          <w:p w14:paraId="2C824EC2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084705DD" w14:textId="77777777" w:rsidR="007F278E" w:rsidRPr="00C9500A" w:rsidRDefault="007F278E" w:rsidP="007F278E">
      <w:pPr>
        <w:rPr>
          <w:lang w:val="en-GB"/>
        </w:rPr>
      </w:pPr>
    </w:p>
    <w:p w14:paraId="105EF01E" w14:textId="5A363084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What languages were spoken at the preschool?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7DB2035D" w14:textId="77777777" w:rsidTr="00962E82">
        <w:tc>
          <w:tcPr>
            <w:tcW w:w="9016" w:type="dxa"/>
          </w:tcPr>
          <w:p w14:paraId="252E5650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313811DA" w14:textId="77777777" w:rsidR="007F278E" w:rsidRPr="00C9500A" w:rsidRDefault="007F278E" w:rsidP="007F278E">
      <w:pPr>
        <w:rPr>
          <w:lang w:val="en-GB"/>
        </w:rPr>
      </w:pPr>
    </w:p>
    <w:p w14:paraId="05A66120" w14:textId="52017BD4" w:rsidR="007F278E" w:rsidRPr="00C9500A" w:rsidRDefault="007F278E" w:rsidP="00826D2C">
      <w:pPr>
        <w:rPr>
          <w:u w:val="single"/>
          <w:lang w:val="en-GB"/>
        </w:rPr>
      </w:pPr>
      <w:r w:rsidRPr="00C9500A">
        <w:rPr>
          <w:u w:val="single"/>
          <w:lang w:val="en-GB"/>
        </w:rPr>
        <w:t>Schooling</w:t>
      </w:r>
    </w:p>
    <w:p w14:paraId="5C703DF7" w14:textId="77777777" w:rsidR="007F278E" w:rsidRPr="00C9500A" w:rsidRDefault="007F278E" w:rsidP="00826D2C">
      <w:pPr>
        <w:rPr>
          <w:lang w:val="en-GB"/>
        </w:rPr>
      </w:pPr>
    </w:p>
    <w:p w14:paraId="3F43D7D6" w14:textId="5783151E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At what age did your child start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501336C6" w14:textId="77777777" w:rsidTr="00962E82">
        <w:tc>
          <w:tcPr>
            <w:tcW w:w="9016" w:type="dxa"/>
          </w:tcPr>
          <w:p w14:paraId="28BC04DC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0C293561" w14:textId="77777777" w:rsidR="007F278E" w:rsidRPr="00C9500A" w:rsidRDefault="007F278E" w:rsidP="007F278E">
      <w:pPr>
        <w:rPr>
          <w:lang w:val="en-GB"/>
        </w:rPr>
      </w:pPr>
    </w:p>
    <w:p w14:paraId="490F2FD8" w14:textId="15361C6E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Which school/s did your child attend?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53A8D08D" w14:textId="77777777" w:rsidTr="00962E82">
        <w:tc>
          <w:tcPr>
            <w:tcW w:w="9016" w:type="dxa"/>
          </w:tcPr>
          <w:p w14:paraId="66AB45FC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0E55A2AB" w14:textId="77777777" w:rsidR="007F278E" w:rsidRPr="00C9500A" w:rsidRDefault="007F278E" w:rsidP="007F278E">
      <w:pPr>
        <w:rPr>
          <w:lang w:val="en-GB"/>
        </w:rPr>
      </w:pPr>
    </w:p>
    <w:p w14:paraId="647E869D" w14:textId="4EEB3104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What languages were spoken at your child’s school/s?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283AF56D" w14:textId="77777777" w:rsidTr="00962E82">
        <w:tc>
          <w:tcPr>
            <w:tcW w:w="9016" w:type="dxa"/>
          </w:tcPr>
          <w:p w14:paraId="64FF10F8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78E62FAF" w14:textId="77777777" w:rsidR="007F278E" w:rsidRPr="00C9500A" w:rsidRDefault="007F278E" w:rsidP="007F278E">
      <w:pPr>
        <w:rPr>
          <w:lang w:val="en-GB"/>
        </w:rPr>
      </w:pPr>
    </w:p>
    <w:p w14:paraId="2FC451D4" w14:textId="58E08AEB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Did your child find it hard to read their first language?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75B4312C" w14:textId="77777777" w:rsidTr="00962E82">
        <w:tc>
          <w:tcPr>
            <w:tcW w:w="9016" w:type="dxa"/>
          </w:tcPr>
          <w:p w14:paraId="1983F0A9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1CCF6484" w14:textId="77777777" w:rsidR="007F278E" w:rsidRPr="00C9500A" w:rsidRDefault="007F278E" w:rsidP="007F278E">
      <w:pPr>
        <w:rPr>
          <w:lang w:val="en-GB"/>
        </w:rPr>
      </w:pPr>
    </w:p>
    <w:p w14:paraId="393E3682" w14:textId="3F79AFC1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Did your child find it hard to write their first language?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6ADDD376" w14:textId="77777777" w:rsidTr="00962E82">
        <w:tc>
          <w:tcPr>
            <w:tcW w:w="9016" w:type="dxa"/>
          </w:tcPr>
          <w:p w14:paraId="22BDEA9A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5B063493" w14:textId="77777777" w:rsidR="007F278E" w:rsidRPr="00C9500A" w:rsidRDefault="007F278E" w:rsidP="007F278E">
      <w:pPr>
        <w:rPr>
          <w:lang w:val="en-GB"/>
        </w:rPr>
      </w:pPr>
    </w:p>
    <w:p w14:paraId="1E591F0B" w14:textId="7C23E138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What languages are spoken at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54449EA6" w14:textId="77777777" w:rsidTr="00962E82">
        <w:tc>
          <w:tcPr>
            <w:tcW w:w="9016" w:type="dxa"/>
          </w:tcPr>
          <w:p w14:paraId="5C08AF94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2E95EF6F" w14:textId="77777777" w:rsidR="007F278E" w:rsidRPr="00C9500A" w:rsidRDefault="007F278E" w:rsidP="007F278E">
      <w:pPr>
        <w:rPr>
          <w:lang w:val="en-GB"/>
        </w:rPr>
      </w:pPr>
    </w:p>
    <w:p w14:paraId="07841EDA" w14:textId="697B2E1B" w:rsidR="007F278E" w:rsidRPr="00C9500A" w:rsidRDefault="007F278E" w:rsidP="007F278E">
      <w:pPr>
        <w:rPr>
          <w:lang w:val="en-GB"/>
        </w:rPr>
      </w:pPr>
      <w:r w:rsidRPr="00C9500A">
        <w:rPr>
          <w:lang w:val="en-GB"/>
        </w:rPr>
        <w:t>How well does your child now understand people speaking their first language?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278E" w:rsidRPr="00C9500A" w14:paraId="0AE73B9B" w14:textId="77777777" w:rsidTr="00962E82">
        <w:tc>
          <w:tcPr>
            <w:tcW w:w="9016" w:type="dxa"/>
          </w:tcPr>
          <w:p w14:paraId="72A04E42" w14:textId="77777777" w:rsidR="007F278E" w:rsidRPr="00C9500A" w:rsidRDefault="007F278E" w:rsidP="00962E82">
            <w:pPr>
              <w:rPr>
                <w:lang w:val="en-GB"/>
              </w:rPr>
            </w:pPr>
          </w:p>
        </w:tc>
      </w:tr>
    </w:tbl>
    <w:p w14:paraId="5C1C2853" w14:textId="77777777" w:rsidR="007F278E" w:rsidRPr="00C9500A" w:rsidRDefault="007F278E" w:rsidP="00826D2C">
      <w:pPr>
        <w:rPr>
          <w:lang w:val="en-GB"/>
        </w:rPr>
      </w:pPr>
    </w:p>
    <w:p w14:paraId="1F489FFE" w14:textId="763335EE" w:rsidR="00826D2C" w:rsidRPr="00C9500A" w:rsidRDefault="007F278E" w:rsidP="00826D2C">
      <w:pPr>
        <w:rPr>
          <w:lang w:val="en-GB"/>
        </w:rPr>
      </w:pPr>
      <w:r w:rsidRPr="00C9500A">
        <w:rPr>
          <w:lang w:val="en-GB"/>
        </w:rPr>
        <w:t>Did your child receive any extra support (learning support, tutoring, speech-language therapy, occupational therapy etc) before coming to New Zealand? If so, please describe: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C9500A" w14:paraId="2061CF8F" w14:textId="77777777" w:rsidTr="003A724B">
        <w:tc>
          <w:tcPr>
            <w:tcW w:w="9016" w:type="dxa"/>
          </w:tcPr>
          <w:p w14:paraId="6177BEEF" w14:textId="77777777" w:rsidR="007C6A5B" w:rsidRPr="00C9500A" w:rsidRDefault="007C6A5B" w:rsidP="003A724B">
            <w:pPr>
              <w:rPr>
                <w:lang w:val="en-GB"/>
              </w:rPr>
            </w:pPr>
          </w:p>
          <w:p w14:paraId="686DD7FE" w14:textId="77777777" w:rsidR="0069600D" w:rsidRPr="00C9500A" w:rsidRDefault="0069600D" w:rsidP="003A724B">
            <w:pPr>
              <w:rPr>
                <w:lang w:val="en-GB"/>
              </w:rPr>
            </w:pPr>
          </w:p>
          <w:p w14:paraId="61FE365B" w14:textId="77777777" w:rsidR="0069600D" w:rsidRPr="00C9500A" w:rsidRDefault="0069600D" w:rsidP="003A724B">
            <w:pPr>
              <w:rPr>
                <w:lang w:val="en-GB"/>
              </w:rPr>
            </w:pPr>
          </w:p>
          <w:p w14:paraId="71EDEC54" w14:textId="77777777" w:rsidR="007F278E" w:rsidRPr="00C9500A" w:rsidRDefault="007F278E" w:rsidP="003A724B">
            <w:pPr>
              <w:rPr>
                <w:lang w:val="en-GB"/>
              </w:rPr>
            </w:pPr>
          </w:p>
          <w:p w14:paraId="6F99C4F7" w14:textId="77777777" w:rsidR="007F278E" w:rsidRPr="00C9500A" w:rsidRDefault="007F278E" w:rsidP="003A724B">
            <w:pPr>
              <w:rPr>
                <w:lang w:val="en-GB"/>
              </w:rPr>
            </w:pPr>
          </w:p>
          <w:p w14:paraId="0358AD46" w14:textId="77777777" w:rsidR="007F278E" w:rsidRPr="00C9500A" w:rsidRDefault="007F278E" w:rsidP="003A724B">
            <w:pPr>
              <w:rPr>
                <w:lang w:val="en-GB"/>
              </w:rPr>
            </w:pPr>
          </w:p>
          <w:p w14:paraId="1F411F7D" w14:textId="77777777" w:rsidR="0069600D" w:rsidRPr="00C9500A" w:rsidRDefault="0069600D" w:rsidP="003A724B">
            <w:pPr>
              <w:rPr>
                <w:lang w:val="en-GB"/>
              </w:rPr>
            </w:pPr>
          </w:p>
        </w:tc>
      </w:tr>
    </w:tbl>
    <w:p w14:paraId="44CFFDCC" w14:textId="7A48565E" w:rsidR="00826D2C" w:rsidRPr="00C9500A" w:rsidRDefault="00826D2C" w:rsidP="007F278E">
      <w:pPr>
        <w:rPr>
          <w:lang w:val="en-GB"/>
        </w:rPr>
      </w:pPr>
    </w:p>
    <w:sectPr w:rsidR="00826D2C" w:rsidRPr="00C9500A" w:rsidSect="00605D3A">
      <w:pgSz w:w="11906" w:h="16838"/>
      <w:pgMar w:top="1440" w:right="1440" w:bottom="1440" w:left="1440" w:header="708" w:footer="708" w:gutter="0"/>
      <w:pgBorders w:offsetFrom="page">
        <w:top w:val="single" w:sz="48" w:space="24" w:color="D4E1DE"/>
        <w:left w:val="single" w:sz="48" w:space="24" w:color="D4E1DE"/>
        <w:bottom w:val="single" w:sz="48" w:space="24" w:color="D4E1DE"/>
        <w:right w:val="single" w:sz="48" w:space="24" w:color="D4E1D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A"/>
    <w:rsid w:val="001A1B2C"/>
    <w:rsid w:val="002B14E3"/>
    <w:rsid w:val="00393CA3"/>
    <w:rsid w:val="00495A0F"/>
    <w:rsid w:val="005B140E"/>
    <w:rsid w:val="00605D3A"/>
    <w:rsid w:val="0069600D"/>
    <w:rsid w:val="0072178B"/>
    <w:rsid w:val="007C6A5B"/>
    <w:rsid w:val="007F278E"/>
    <w:rsid w:val="00826D2C"/>
    <w:rsid w:val="00907249"/>
    <w:rsid w:val="00934899"/>
    <w:rsid w:val="009A4194"/>
    <w:rsid w:val="009B41DB"/>
    <w:rsid w:val="00B33F06"/>
    <w:rsid w:val="00B63BB9"/>
    <w:rsid w:val="00C02C24"/>
    <w:rsid w:val="00C932F3"/>
    <w:rsid w:val="00C9500A"/>
    <w:rsid w:val="00D9570E"/>
    <w:rsid w:val="00D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1674"/>
  <w15:chartTrackingRefBased/>
  <w15:docId w15:val="{5CA7EB50-C299-C14E-B046-C6F8AC21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5D3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5D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5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Beecroft</dc:creator>
  <cp:keywords/>
  <dc:description/>
  <cp:lastModifiedBy>Nikki Beecroft</cp:lastModifiedBy>
  <cp:revision>2</cp:revision>
  <cp:lastPrinted>2024-05-07T05:15:00Z</cp:lastPrinted>
  <dcterms:created xsi:type="dcterms:W3CDTF">2024-06-29T21:56:00Z</dcterms:created>
  <dcterms:modified xsi:type="dcterms:W3CDTF">2024-06-29T21:56:00Z</dcterms:modified>
</cp:coreProperties>
</file>