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31F8" w14:textId="737BF4BA" w:rsidR="005B140E" w:rsidRPr="00F146CD" w:rsidRDefault="00605D3A" w:rsidP="00605D3A">
      <w:pPr>
        <w:jc w:val="center"/>
        <w:rPr>
          <w:lang w:val="en-GB"/>
        </w:rPr>
      </w:pPr>
      <w:r w:rsidRPr="00F146CD">
        <w:rPr>
          <w:noProof/>
          <w:lang w:val="en-GB"/>
        </w:rPr>
        <w:drawing>
          <wp:inline distT="0" distB="0" distL="0" distR="0" wp14:anchorId="2F0E9724" wp14:editId="0E30716C">
            <wp:extent cx="3799840" cy="961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748" cy="9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8821F" w14:textId="4554D786" w:rsidR="00605D3A" w:rsidRPr="00F146CD" w:rsidRDefault="00605D3A">
      <w:pPr>
        <w:rPr>
          <w:lang w:val="en-GB"/>
        </w:rPr>
      </w:pPr>
    </w:p>
    <w:p w14:paraId="4635F8EF" w14:textId="1292B410" w:rsidR="00605D3A" w:rsidRPr="00F146CD" w:rsidRDefault="00605D3A" w:rsidP="00605D3A">
      <w:pPr>
        <w:jc w:val="center"/>
        <w:rPr>
          <w:lang w:val="en-GB"/>
        </w:rPr>
      </w:pPr>
      <w:proofErr w:type="spellStart"/>
      <w:r w:rsidRPr="00F146CD">
        <w:rPr>
          <w:lang w:val="en-GB"/>
        </w:rPr>
        <w:t>Lindi</w:t>
      </w:r>
      <w:proofErr w:type="spellEnd"/>
      <w:r w:rsidRPr="00F146CD">
        <w:rPr>
          <w:lang w:val="en-GB"/>
        </w:rPr>
        <w:t xml:space="preserve"> Hanssen, Registered Psychologist MA (Honours Psychology), </w:t>
      </w:r>
      <w:proofErr w:type="spellStart"/>
      <w:r w:rsidRPr="00F146CD">
        <w:rPr>
          <w:lang w:val="en-GB"/>
        </w:rPr>
        <w:t>MNZPsS</w:t>
      </w:r>
      <w:proofErr w:type="spellEnd"/>
      <w:r w:rsidRPr="00F146CD">
        <w:rPr>
          <w:lang w:val="en-GB"/>
        </w:rPr>
        <w:t>, NZTC</w:t>
      </w:r>
    </w:p>
    <w:p w14:paraId="6217CA3E" w14:textId="3120AADB" w:rsidR="002B14E3" w:rsidRPr="00F146CD" w:rsidRDefault="00605D3A" w:rsidP="002B14E3">
      <w:pPr>
        <w:jc w:val="center"/>
        <w:rPr>
          <w:lang w:val="en-GB"/>
        </w:rPr>
      </w:pPr>
      <w:r w:rsidRPr="00F146CD">
        <w:rPr>
          <w:lang w:val="en-GB"/>
        </w:rPr>
        <w:t>176 Greenlane West, Greenlane, Auckland</w:t>
      </w:r>
      <w:r w:rsidR="002B14E3" w:rsidRPr="00F146CD">
        <w:rPr>
          <w:lang w:val="en-GB"/>
        </w:rPr>
        <w:t xml:space="preserve">  |  </w:t>
      </w:r>
      <w:r w:rsidR="00332292">
        <w:rPr>
          <w:lang w:val="en-GB"/>
        </w:rPr>
        <w:t>3/</w:t>
      </w:r>
      <w:r w:rsidR="00C02C24" w:rsidRPr="00F146CD">
        <w:rPr>
          <w:lang w:val="en-GB"/>
        </w:rPr>
        <w:t>21 Leslie Hills Drive, Riccarton, Christchurch</w:t>
      </w:r>
    </w:p>
    <w:p w14:paraId="62DCF7AF" w14:textId="7391D719" w:rsidR="00605D3A" w:rsidRPr="00F146CD" w:rsidRDefault="00C02C24" w:rsidP="00605D3A">
      <w:pPr>
        <w:jc w:val="center"/>
        <w:rPr>
          <w:lang w:val="en-GB"/>
        </w:rPr>
      </w:pPr>
      <w:r w:rsidRPr="00F146CD">
        <w:rPr>
          <w:lang w:val="en-GB"/>
        </w:rPr>
        <w:t xml:space="preserve">021 042 1980   </w:t>
      </w:r>
      <w:r w:rsidR="00605D3A" w:rsidRPr="00F146CD">
        <w:rPr>
          <w:lang w:val="en-GB"/>
        </w:rPr>
        <w:t>|   lindihanssen@saplings.co.nz</w:t>
      </w:r>
      <w:r w:rsidR="00826D2C" w:rsidRPr="00F146CD">
        <w:rPr>
          <w:lang w:val="en-GB"/>
        </w:rPr>
        <w:t xml:space="preserve">   |   www.saplings.co.nz</w:t>
      </w:r>
    </w:p>
    <w:p w14:paraId="7BCE5BE1" w14:textId="77777777" w:rsidR="00605D3A" w:rsidRPr="00F146CD" w:rsidRDefault="00605D3A" w:rsidP="00605D3A">
      <w:pPr>
        <w:jc w:val="center"/>
        <w:rPr>
          <w:lang w:val="en-GB"/>
        </w:rPr>
      </w:pPr>
    </w:p>
    <w:p w14:paraId="5EC78142" w14:textId="7B374479" w:rsidR="00605D3A" w:rsidRPr="00F146CD" w:rsidRDefault="00605D3A" w:rsidP="00605D3A">
      <w:pPr>
        <w:jc w:val="center"/>
        <w:rPr>
          <w:lang w:val="en-GB"/>
        </w:rPr>
      </w:pPr>
    </w:p>
    <w:p w14:paraId="70142F9F" w14:textId="090FBD5A" w:rsidR="00605D3A" w:rsidRPr="00F146CD" w:rsidRDefault="00603996" w:rsidP="00605D3A">
      <w:pPr>
        <w:rPr>
          <w:b/>
          <w:bCs/>
          <w:lang w:val="en-GB"/>
        </w:rPr>
      </w:pPr>
      <w:r w:rsidRPr="00F146CD">
        <w:rPr>
          <w:b/>
          <w:bCs/>
          <w:lang w:val="en-GB"/>
        </w:rPr>
        <w:t>Registration/ Consent Form</w:t>
      </w:r>
    </w:p>
    <w:p w14:paraId="189DBAFE" w14:textId="77777777" w:rsidR="00826D2C" w:rsidRPr="00F146CD" w:rsidRDefault="00826D2C" w:rsidP="00605D3A">
      <w:pPr>
        <w:rPr>
          <w:lang w:val="en-GB"/>
        </w:rPr>
      </w:pPr>
    </w:p>
    <w:p w14:paraId="5ABCFF75" w14:textId="08BBADF3" w:rsidR="00603996" w:rsidRPr="00F146CD" w:rsidRDefault="00603996" w:rsidP="00605D3A">
      <w:pPr>
        <w:rPr>
          <w:u w:val="single"/>
          <w:lang w:val="en-GB"/>
        </w:rPr>
      </w:pPr>
      <w:r w:rsidRPr="00F146CD">
        <w:rPr>
          <w:u w:val="single"/>
          <w:lang w:val="en-GB"/>
        </w:rPr>
        <w:t>CHILD/ ADOLESCENT’S DETAILS</w:t>
      </w:r>
    </w:p>
    <w:p w14:paraId="3EE331E5" w14:textId="2CFDEEF7" w:rsidR="00826D2C" w:rsidRPr="00F146CD" w:rsidRDefault="00826D2C" w:rsidP="00605D3A">
      <w:pPr>
        <w:rPr>
          <w:lang w:val="en-GB"/>
        </w:rPr>
      </w:pPr>
    </w:p>
    <w:p w14:paraId="24C54C3A" w14:textId="1100EC96" w:rsidR="00826D2C" w:rsidRPr="00F146CD" w:rsidRDefault="00826D2C" w:rsidP="00605D3A">
      <w:pPr>
        <w:rPr>
          <w:lang w:val="en-GB"/>
        </w:rPr>
      </w:pPr>
      <w:r w:rsidRPr="00F146CD">
        <w:rPr>
          <w:lang w:val="en-GB"/>
        </w:rPr>
        <w:t xml:space="preserve">Name of </w:t>
      </w:r>
      <w:r w:rsidR="00603996" w:rsidRPr="00F146CD">
        <w:rPr>
          <w:lang w:val="en-GB"/>
        </w:rPr>
        <w:t>child/ adolescent</w:t>
      </w:r>
      <w:r w:rsidRPr="00F146CD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F146CD" w14:paraId="13316622" w14:textId="77777777" w:rsidTr="00826D2C">
        <w:tc>
          <w:tcPr>
            <w:tcW w:w="9016" w:type="dxa"/>
          </w:tcPr>
          <w:p w14:paraId="47D360B2" w14:textId="77777777" w:rsidR="00826D2C" w:rsidRPr="00F146CD" w:rsidRDefault="00826D2C" w:rsidP="00605D3A">
            <w:pPr>
              <w:rPr>
                <w:lang w:val="en-GB"/>
              </w:rPr>
            </w:pPr>
          </w:p>
        </w:tc>
      </w:tr>
    </w:tbl>
    <w:p w14:paraId="58609989" w14:textId="6927D52E" w:rsidR="00826D2C" w:rsidRPr="00F146CD" w:rsidRDefault="00826D2C" w:rsidP="00605D3A">
      <w:pPr>
        <w:rPr>
          <w:lang w:val="en-GB"/>
        </w:rPr>
      </w:pPr>
    </w:p>
    <w:p w14:paraId="382A33B5" w14:textId="7F378D28" w:rsidR="00826D2C" w:rsidRPr="00F146CD" w:rsidRDefault="00603996" w:rsidP="00605D3A">
      <w:pPr>
        <w:rPr>
          <w:lang w:val="en-GB"/>
        </w:rPr>
      </w:pPr>
      <w:r w:rsidRPr="00F146CD">
        <w:rPr>
          <w:lang w:val="en-GB"/>
        </w:rPr>
        <w:t>Date of birth</w:t>
      </w:r>
      <w:r w:rsidR="00826D2C" w:rsidRPr="00F146CD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F146CD" w14:paraId="69982640" w14:textId="77777777" w:rsidTr="00826D2C">
        <w:tc>
          <w:tcPr>
            <w:tcW w:w="9016" w:type="dxa"/>
          </w:tcPr>
          <w:p w14:paraId="45D7244B" w14:textId="77777777" w:rsidR="00826D2C" w:rsidRPr="00F146CD" w:rsidRDefault="00826D2C" w:rsidP="00605D3A">
            <w:pPr>
              <w:rPr>
                <w:lang w:val="en-GB"/>
              </w:rPr>
            </w:pPr>
          </w:p>
        </w:tc>
      </w:tr>
    </w:tbl>
    <w:p w14:paraId="027D1316" w14:textId="02DF336C" w:rsidR="00826D2C" w:rsidRPr="00F146CD" w:rsidRDefault="00826D2C" w:rsidP="00605D3A">
      <w:pPr>
        <w:rPr>
          <w:lang w:val="en-GB"/>
        </w:rPr>
      </w:pPr>
    </w:p>
    <w:p w14:paraId="47C45FD2" w14:textId="427AEF5E" w:rsidR="00826D2C" w:rsidRPr="00F146CD" w:rsidRDefault="00603996" w:rsidP="00605D3A">
      <w:pPr>
        <w:rPr>
          <w:lang w:val="en-GB"/>
        </w:rPr>
      </w:pPr>
      <w:r w:rsidRPr="00F146CD">
        <w:rPr>
          <w:lang w:val="en-GB"/>
        </w:rPr>
        <w:t>Gender</w:t>
      </w:r>
      <w:r w:rsidR="00826D2C" w:rsidRPr="00F146CD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F146CD" w14:paraId="47563F59" w14:textId="77777777" w:rsidTr="00826D2C">
        <w:tc>
          <w:tcPr>
            <w:tcW w:w="9016" w:type="dxa"/>
          </w:tcPr>
          <w:p w14:paraId="2756C87E" w14:textId="77777777" w:rsidR="00826D2C" w:rsidRPr="00F146CD" w:rsidRDefault="00826D2C" w:rsidP="00605D3A">
            <w:pPr>
              <w:rPr>
                <w:lang w:val="en-GB"/>
              </w:rPr>
            </w:pPr>
          </w:p>
        </w:tc>
      </w:tr>
    </w:tbl>
    <w:p w14:paraId="1D9F08BB" w14:textId="77777777" w:rsidR="00826D2C" w:rsidRPr="00F146CD" w:rsidRDefault="00826D2C" w:rsidP="00605D3A">
      <w:pPr>
        <w:rPr>
          <w:lang w:val="en-GB"/>
        </w:rPr>
      </w:pPr>
    </w:p>
    <w:p w14:paraId="7A1B6AD1" w14:textId="2AAEA79A" w:rsidR="00605D3A" w:rsidRPr="00F146CD" w:rsidRDefault="00603996" w:rsidP="00605D3A">
      <w:pPr>
        <w:rPr>
          <w:lang w:val="en-GB"/>
        </w:rPr>
      </w:pPr>
      <w:r w:rsidRPr="00F146CD">
        <w:rPr>
          <w:lang w:val="en-GB"/>
        </w:rPr>
        <w:t>School</w:t>
      </w:r>
      <w:r w:rsidR="00826D2C" w:rsidRPr="00F146CD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F146CD" w14:paraId="01F3D92D" w14:textId="77777777" w:rsidTr="00826D2C">
        <w:tc>
          <w:tcPr>
            <w:tcW w:w="9016" w:type="dxa"/>
          </w:tcPr>
          <w:p w14:paraId="43A09152" w14:textId="77777777" w:rsidR="0069600D" w:rsidRPr="00F146CD" w:rsidRDefault="0069600D" w:rsidP="00605D3A">
            <w:pPr>
              <w:rPr>
                <w:lang w:val="en-GB"/>
              </w:rPr>
            </w:pPr>
          </w:p>
        </w:tc>
      </w:tr>
    </w:tbl>
    <w:p w14:paraId="2BB6D720" w14:textId="77777777" w:rsidR="00826D2C" w:rsidRPr="00F146CD" w:rsidRDefault="00826D2C" w:rsidP="00605D3A">
      <w:pPr>
        <w:rPr>
          <w:lang w:val="en-GB"/>
        </w:rPr>
      </w:pPr>
    </w:p>
    <w:p w14:paraId="73B467F5" w14:textId="5241DFF3" w:rsidR="00605D3A" w:rsidRPr="00F146CD" w:rsidRDefault="00603996" w:rsidP="00826D2C">
      <w:pPr>
        <w:rPr>
          <w:lang w:val="en-GB"/>
        </w:rPr>
      </w:pPr>
      <w:r w:rsidRPr="00F146CD">
        <w:rPr>
          <w:lang w:val="en-GB"/>
        </w:rPr>
        <w:t>School year level</w:t>
      </w:r>
      <w:r w:rsidR="00826D2C" w:rsidRPr="00F146CD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F146CD" w14:paraId="3D8669CB" w14:textId="77777777" w:rsidTr="00826D2C">
        <w:tc>
          <w:tcPr>
            <w:tcW w:w="9016" w:type="dxa"/>
          </w:tcPr>
          <w:p w14:paraId="794A96C1" w14:textId="77777777" w:rsidR="00826D2C" w:rsidRPr="00F146CD" w:rsidRDefault="00826D2C" w:rsidP="00826D2C">
            <w:pPr>
              <w:rPr>
                <w:lang w:val="en-GB"/>
              </w:rPr>
            </w:pPr>
          </w:p>
        </w:tc>
      </w:tr>
    </w:tbl>
    <w:p w14:paraId="5C68CC2C" w14:textId="68955800" w:rsidR="00826D2C" w:rsidRPr="00F146CD" w:rsidRDefault="00826D2C" w:rsidP="00826D2C">
      <w:pPr>
        <w:rPr>
          <w:lang w:val="en-GB"/>
        </w:rPr>
      </w:pPr>
    </w:p>
    <w:p w14:paraId="6E2E03C1" w14:textId="77777777" w:rsidR="00603996" w:rsidRPr="00F146CD" w:rsidRDefault="00603996" w:rsidP="00826D2C">
      <w:pPr>
        <w:rPr>
          <w:lang w:val="en-GB"/>
        </w:rPr>
      </w:pPr>
    </w:p>
    <w:p w14:paraId="63226A50" w14:textId="77777777" w:rsidR="00603996" w:rsidRPr="00F146CD" w:rsidRDefault="00603996" w:rsidP="00826D2C">
      <w:pPr>
        <w:rPr>
          <w:lang w:val="en-GB"/>
        </w:rPr>
      </w:pPr>
    </w:p>
    <w:p w14:paraId="6BF972D9" w14:textId="4C48E1C3" w:rsidR="00603996" w:rsidRPr="00F146CD" w:rsidRDefault="00603996" w:rsidP="00826D2C">
      <w:pPr>
        <w:rPr>
          <w:u w:val="single"/>
          <w:lang w:val="en-GB"/>
        </w:rPr>
      </w:pPr>
      <w:r w:rsidRPr="00F146CD">
        <w:rPr>
          <w:u w:val="single"/>
          <w:lang w:val="en-GB"/>
        </w:rPr>
        <w:t>PARENT/S DETAILS</w:t>
      </w:r>
    </w:p>
    <w:p w14:paraId="15C8734C" w14:textId="77777777" w:rsidR="00603996" w:rsidRPr="00F146CD" w:rsidRDefault="00603996" w:rsidP="00826D2C">
      <w:pPr>
        <w:rPr>
          <w:lang w:val="en-GB"/>
        </w:rPr>
      </w:pPr>
    </w:p>
    <w:p w14:paraId="445DEE3D" w14:textId="5564FB95" w:rsidR="00826D2C" w:rsidRPr="00F146CD" w:rsidRDefault="00603996" w:rsidP="00826D2C">
      <w:pPr>
        <w:rPr>
          <w:lang w:val="en-GB"/>
        </w:rPr>
      </w:pPr>
      <w:r w:rsidRPr="00F146CD">
        <w:rPr>
          <w:lang w:val="en-GB"/>
        </w:rPr>
        <w:t>First parent/ caregiver’s name</w:t>
      </w:r>
      <w:r w:rsidR="00826D2C" w:rsidRPr="00F146CD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F146CD" w14:paraId="32B287A8" w14:textId="77777777" w:rsidTr="007C6A5B">
        <w:tc>
          <w:tcPr>
            <w:tcW w:w="9016" w:type="dxa"/>
          </w:tcPr>
          <w:p w14:paraId="250101E5" w14:textId="77777777" w:rsidR="0069600D" w:rsidRPr="00F146CD" w:rsidRDefault="0069600D" w:rsidP="00826D2C">
            <w:pPr>
              <w:rPr>
                <w:lang w:val="en-GB"/>
              </w:rPr>
            </w:pPr>
          </w:p>
        </w:tc>
      </w:tr>
    </w:tbl>
    <w:p w14:paraId="46FA3659" w14:textId="0803CFAC" w:rsidR="00826D2C" w:rsidRPr="00F146CD" w:rsidRDefault="00826D2C" w:rsidP="00826D2C">
      <w:pPr>
        <w:rPr>
          <w:lang w:val="en-GB"/>
        </w:rPr>
      </w:pPr>
    </w:p>
    <w:p w14:paraId="1542BD13" w14:textId="09EF1922" w:rsidR="00826D2C" w:rsidRPr="00F146CD" w:rsidRDefault="00603996" w:rsidP="00826D2C">
      <w:pPr>
        <w:rPr>
          <w:lang w:val="en-GB"/>
        </w:rPr>
      </w:pPr>
      <w:r w:rsidRPr="00F146CD">
        <w:rPr>
          <w:lang w:val="en-GB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F146CD" w14:paraId="40CF7A4C" w14:textId="77777777" w:rsidTr="003A724B">
        <w:tc>
          <w:tcPr>
            <w:tcW w:w="9016" w:type="dxa"/>
          </w:tcPr>
          <w:p w14:paraId="7BFD55BF" w14:textId="77777777" w:rsidR="0069600D" w:rsidRPr="00F146CD" w:rsidRDefault="0069600D" w:rsidP="003A724B">
            <w:pPr>
              <w:rPr>
                <w:lang w:val="en-GB"/>
              </w:rPr>
            </w:pPr>
          </w:p>
        </w:tc>
      </w:tr>
    </w:tbl>
    <w:p w14:paraId="4C02CBD6" w14:textId="77777777" w:rsidR="0069600D" w:rsidRPr="00F146CD" w:rsidRDefault="0069600D" w:rsidP="00826D2C">
      <w:pPr>
        <w:rPr>
          <w:lang w:val="en-GB"/>
        </w:rPr>
      </w:pPr>
    </w:p>
    <w:p w14:paraId="1F489FFE" w14:textId="268C82AD" w:rsidR="00826D2C" w:rsidRPr="00F146CD" w:rsidRDefault="00603996" w:rsidP="00826D2C">
      <w:pPr>
        <w:rPr>
          <w:lang w:val="en-GB"/>
        </w:rPr>
      </w:pPr>
      <w:r w:rsidRPr="00F146CD">
        <w:rPr>
          <w:lang w:val="en-GB"/>
        </w:rPr>
        <w:t>Phone number/s: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6A5B" w:rsidRPr="00F146CD" w14:paraId="2061CF8F" w14:textId="77777777" w:rsidTr="003A724B">
        <w:tc>
          <w:tcPr>
            <w:tcW w:w="9016" w:type="dxa"/>
          </w:tcPr>
          <w:p w14:paraId="1F411F7D" w14:textId="77777777" w:rsidR="0069600D" w:rsidRPr="00F146CD" w:rsidRDefault="0069600D" w:rsidP="003A724B">
            <w:pPr>
              <w:rPr>
                <w:lang w:val="en-GB"/>
              </w:rPr>
            </w:pPr>
          </w:p>
        </w:tc>
      </w:tr>
    </w:tbl>
    <w:p w14:paraId="44CFFDCC" w14:textId="7A48565E" w:rsidR="00826D2C" w:rsidRPr="00F146CD" w:rsidRDefault="00826D2C" w:rsidP="00826D2C">
      <w:pPr>
        <w:rPr>
          <w:lang w:val="en-GB"/>
        </w:rPr>
      </w:pPr>
    </w:p>
    <w:p w14:paraId="52747C01" w14:textId="3DB5BCBD" w:rsidR="00603996" w:rsidRPr="00F146CD" w:rsidRDefault="00603996" w:rsidP="00603996">
      <w:pPr>
        <w:rPr>
          <w:lang w:val="en-GB"/>
        </w:rPr>
      </w:pPr>
      <w:r w:rsidRPr="00F146CD">
        <w:rPr>
          <w:lang w:val="en-GB"/>
        </w:rPr>
        <w:t>Email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996" w:rsidRPr="00F146CD" w14:paraId="1C6D6879" w14:textId="77777777" w:rsidTr="00962E82">
        <w:tc>
          <w:tcPr>
            <w:tcW w:w="9016" w:type="dxa"/>
          </w:tcPr>
          <w:p w14:paraId="59C602FC" w14:textId="77777777" w:rsidR="00603996" w:rsidRPr="00F146CD" w:rsidRDefault="00603996" w:rsidP="00962E82">
            <w:pPr>
              <w:rPr>
                <w:lang w:val="en-GB"/>
              </w:rPr>
            </w:pPr>
          </w:p>
        </w:tc>
      </w:tr>
    </w:tbl>
    <w:p w14:paraId="24C730C2" w14:textId="77777777" w:rsidR="00603996" w:rsidRPr="00F146CD" w:rsidRDefault="00603996" w:rsidP="00603996">
      <w:pPr>
        <w:rPr>
          <w:lang w:val="en-GB"/>
        </w:rPr>
      </w:pPr>
    </w:p>
    <w:p w14:paraId="1926D350" w14:textId="6ADC6979" w:rsidR="00603996" w:rsidRPr="00F146CD" w:rsidRDefault="00603996" w:rsidP="00603996">
      <w:pPr>
        <w:rPr>
          <w:lang w:val="en-GB"/>
        </w:rPr>
      </w:pPr>
      <w:r w:rsidRPr="00F146CD">
        <w:rPr>
          <w:lang w:val="en-GB"/>
        </w:rPr>
        <w:lastRenderedPageBreak/>
        <w:t>Second parent/ caregiver’s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996" w:rsidRPr="00F146CD" w14:paraId="76C934C8" w14:textId="77777777" w:rsidTr="00962E82">
        <w:tc>
          <w:tcPr>
            <w:tcW w:w="9016" w:type="dxa"/>
          </w:tcPr>
          <w:p w14:paraId="01856D92" w14:textId="77777777" w:rsidR="00603996" w:rsidRPr="00F146CD" w:rsidRDefault="00603996" w:rsidP="00962E82">
            <w:pPr>
              <w:rPr>
                <w:lang w:val="en-GB"/>
              </w:rPr>
            </w:pPr>
          </w:p>
        </w:tc>
      </w:tr>
    </w:tbl>
    <w:p w14:paraId="1FFAC615" w14:textId="77777777" w:rsidR="00603996" w:rsidRPr="00F146CD" w:rsidRDefault="00603996" w:rsidP="00603996">
      <w:pPr>
        <w:rPr>
          <w:lang w:val="en-GB"/>
        </w:rPr>
      </w:pPr>
    </w:p>
    <w:p w14:paraId="728DE885" w14:textId="0C416BD7" w:rsidR="00603996" w:rsidRPr="00F146CD" w:rsidRDefault="00603996" w:rsidP="00603996">
      <w:pPr>
        <w:rPr>
          <w:lang w:val="en-GB"/>
        </w:rPr>
      </w:pPr>
      <w:r w:rsidRPr="00F146CD">
        <w:rPr>
          <w:lang w:val="en-GB"/>
        </w:rPr>
        <w:t>Address (if different)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996" w:rsidRPr="00F146CD" w14:paraId="25F64B50" w14:textId="77777777" w:rsidTr="00962E82">
        <w:tc>
          <w:tcPr>
            <w:tcW w:w="9016" w:type="dxa"/>
          </w:tcPr>
          <w:p w14:paraId="491E2ECD" w14:textId="77777777" w:rsidR="00603996" w:rsidRPr="00F146CD" w:rsidRDefault="00603996" w:rsidP="00962E82">
            <w:pPr>
              <w:rPr>
                <w:lang w:val="en-GB"/>
              </w:rPr>
            </w:pPr>
          </w:p>
        </w:tc>
      </w:tr>
    </w:tbl>
    <w:p w14:paraId="74B3F18F" w14:textId="77777777" w:rsidR="00603996" w:rsidRPr="00F146CD" w:rsidRDefault="00603996" w:rsidP="00603996">
      <w:pPr>
        <w:rPr>
          <w:lang w:val="en-GB"/>
        </w:rPr>
      </w:pPr>
    </w:p>
    <w:p w14:paraId="3646EF50" w14:textId="77777777" w:rsidR="00603996" w:rsidRPr="00F146CD" w:rsidRDefault="00603996" w:rsidP="00603996">
      <w:pPr>
        <w:rPr>
          <w:lang w:val="en-GB"/>
        </w:rPr>
      </w:pPr>
      <w:r w:rsidRPr="00F146CD">
        <w:rPr>
          <w:lang w:val="en-GB"/>
        </w:rPr>
        <w:t>Phone number/s: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996" w:rsidRPr="00F146CD" w14:paraId="70A20EA3" w14:textId="77777777" w:rsidTr="00962E82">
        <w:tc>
          <w:tcPr>
            <w:tcW w:w="9016" w:type="dxa"/>
          </w:tcPr>
          <w:p w14:paraId="5A57AD59" w14:textId="77777777" w:rsidR="00603996" w:rsidRPr="00F146CD" w:rsidRDefault="00603996" w:rsidP="00962E82">
            <w:pPr>
              <w:rPr>
                <w:lang w:val="en-GB"/>
              </w:rPr>
            </w:pPr>
          </w:p>
        </w:tc>
      </w:tr>
    </w:tbl>
    <w:p w14:paraId="14188538" w14:textId="77777777" w:rsidR="00603996" w:rsidRPr="00F146CD" w:rsidRDefault="00603996" w:rsidP="00603996">
      <w:pPr>
        <w:rPr>
          <w:lang w:val="en-GB"/>
        </w:rPr>
      </w:pPr>
    </w:p>
    <w:p w14:paraId="69F16FE7" w14:textId="77777777" w:rsidR="00603996" w:rsidRPr="00F146CD" w:rsidRDefault="00603996" w:rsidP="00603996">
      <w:pPr>
        <w:rPr>
          <w:lang w:val="en-GB"/>
        </w:rPr>
      </w:pPr>
      <w:r w:rsidRPr="00F146CD">
        <w:rPr>
          <w:lang w:val="en-GB"/>
        </w:rPr>
        <w:t>Email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996" w:rsidRPr="00F146CD" w14:paraId="47BA4D72" w14:textId="77777777" w:rsidTr="00962E82">
        <w:tc>
          <w:tcPr>
            <w:tcW w:w="9016" w:type="dxa"/>
          </w:tcPr>
          <w:p w14:paraId="6E5ED911" w14:textId="77777777" w:rsidR="00603996" w:rsidRPr="00F146CD" w:rsidRDefault="00603996" w:rsidP="00962E82">
            <w:pPr>
              <w:rPr>
                <w:lang w:val="en-GB"/>
              </w:rPr>
            </w:pPr>
          </w:p>
        </w:tc>
      </w:tr>
    </w:tbl>
    <w:p w14:paraId="559BABE2" w14:textId="501DD06C" w:rsidR="00826D2C" w:rsidRPr="00F146CD" w:rsidRDefault="00826D2C" w:rsidP="00826D2C">
      <w:pPr>
        <w:rPr>
          <w:lang w:val="en-GB"/>
        </w:rPr>
      </w:pPr>
    </w:p>
    <w:p w14:paraId="35C82A50" w14:textId="77777777" w:rsidR="00603996" w:rsidRPr="00F146CD" w:rsidRDefault="00603996" w:rsidP="00826D2C">
      <w:pPr>
        <w:rPr>
          <w:lang w:val="en-GB"/>
        </w:rPr>
      </w:pPr>
    </w:p>
    <w:p w14:paraId="686B5AEA" w14:textId="77777777" w:rsidR="00603996" w:rsidRPr="00F146CD" w:rsidRDefault="00603996" w:rsidP="00826D2C">
      <w:pPr>
        <w:rPr>
          <w:lang w:val="en-GB"/>
        </w:rPr>
      </w:pPr>
    </w:p>
    <w:p w14:paraId="1D556273" w14:textId="0E186346" w:rsidR="0069600D" w:rsidRPr="00F146CD" w:rsidRDefault="00603996" w:rsidP="007C6A5B">
      <w:pPr>
        <w:rPr>
          <w:u w:val="single"/>
          <w:lang w:val="en-GB"/>
        </w:rPr>
      </w:pPr>
      <w:r w:rsidRPr="00F146CD">
        <w:rPr>
          <w:u w:val="single"/>
          <w:lang w:val="en-GB"/>
        </w:rPr>
        <w:t>CONFIDENTIALITY POLICY</w:t>
      </w:r>
    </w:p>
    <w:p w14:paraId="5E751E51" w14:textId="77777777" w:rsidR="00603996" w:rsidRPr="00F146CD" w:rsidRDefault="00603996" w:rsidP="007C6A5B">
      <w:pPr>
        <w:rPr>
          <w:lang w:val="en-GB"/>
        </w:rPr>
      </w:pPr>
    </w:p>
    <w:p w14:paraId="2E34DDF6" w14:textId="283D5B25" w:rsidR="00603996" w:rsidRPr="00F146CD" w:rsidRDefault="00603996" w:rsidP="007C6A5B">
      <w:pPr>
        <w:rPr>
          <w:lang w:val="en-GB"/>
        </w:rPr>
      </w:pPr>
      <w:r w:rsidRPr="00F146CD">
        <w:rPr>
          <w:lang w:val="en-GB"/>
        </w:rPr>
        <w:t>Patient confidentiality is rigorously maintained unless there are significant safety concerns (this would be discussed with you). Other sharing of information will only occur with your consent.</w:t>
      </w:r>
    </w:p>
    <w:p w14:paraId="735F5400" w14:textId="77777777" w:rsidR="00603996" w:rsidRPr="00F146CD" w:rsidRDefault="00603996" w:rsidP="007C6A5B">
      <w:pPr>
        <w:rPr>
          <w:lang w:val="en-GB"/>
        </w:rPr>
      </w:pPr>
    </w:p>
    <w:p w14:paraId="7E34E172" w14:textId="45ED2536" w:rsidR="00603996" w:rsidRPr="00F146CD" w:rsidRDefault="00603996" w:rsidP="007C6A5B">
      <w:pPr>
        <w:rPr>
          <w:lang w:val="en-GB"/>
        </w:rPr>
      </w:pPr>
      <w:r w:rsidRPr="00F146CD">
        <w:rPr>
          <w:lang w:val="en-GB"/>
        </w:rPr>
        <w:t>Please print and sign (or type or write your name) below to confirm that you have read, understood and accept our policy regarding confidentiality.</w:t>
      </w:r>
    </w:p>
    <w:p w14:paraId="4C1AC7F3" w14:textId="77777777" w:rsidR="00603996" w:rsidRPr="00F146CD" w:rsidRDefault="00603996" w:rsidP="007C6A5B">
      <w:pPr>
        <w:rPr>
          <w:lang w:val="en-GB"/>
        </w:rPr>
      </w:pPr>
    </w:p>
    <w:p w14:paraId="078983BF" w14:textId="77777777" w:rsidR="00603996" w:rsidRPr="00F146CD" w:rsidRDefault="00603996" w:rsidP="007C6A5B">
      <w:pPr>
        <w:rPr>
          <w:lang w:val="en-GB"/>
        </w:rPr>
      </w:pPr>
      <w:r w:rsidRPr="00F146CD">
        <w:rPr>
          <w:lang w:val="en-GB"/>
        </w:rPr>
        <w:t xml:space="preserve">Parent’s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996" w:rsidRPr="00F146CD" w14:paraId="4992AEE1" w14:textId="77777777" w:rsidTr="00962E82">
        <w:tc>
          <w:tcPr>
            <w:tcW w:w="9016" w:type="dxa"/>
          </w:tcPr>
          <w:p w14:paraId="418FED62" w14:textId="77777777" w:rsidR="00603996" w:rsidRPr="00F146CD" w:rsidRDefault="00603996" w:rsidP="00962E82">
            <w:pPr>
              <w:rPr>
                <w:lang w:val="en-GB"/>
              </w:rPr>
            </w:pPr>
          </w:p>
        </w:tc>
      </w:tr>
    </w:tbl>
    <w:p w14:paraId="4CE624B7" w14:textId="1890D6B4" w:rsidR="00603996" w:rsidRPr="00F146CD" w:rsidRDefault="00603996" w:rsidP="007C6A5B">
      <w:pPr>
        <w:rPr>
          <w:lang w:val="en-GB"/>
        </w:rPr>
      </w:pPr>
    </w:p>
    <w:p w14:paraId="44DB2E72" w14:textId="20C280EA" w:rsidR="00603996" w:rsidRPr="00F146CD" w:rsidRDefault="00603996" w:rsidP="007C6A5B">
      <w:pPr>
        <w:rPr>
          <w:lang w:val="en-GB"/>
        </w:rPr>
      </w:pPr>
      <w:r w:rsidRPr="00F146CD">
        <w:rPr>
          <w:lang w:val="en-GB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996" w:rsidRPr="00F146CD" w14:paraId="09D1DB5A" w14:textId="77777777" w:rsidTr="00962E82">
        <w:tc>
          <w:tcPr>
            <w:tcW w:w="9016" w:type="dxa"/>
          </w:tcPr>
          <w:p w14:paraId="5F5CE534" w14:textId="77777777" w:rsidR="00603996" w:rsidRPr="00F146CD" w:rsidRDefault="00603996" w:rsidP="00962E82">
            <w:pPr>
              <w:rPr>
                <w:lang w:val="en-GB"/>
              </w:rPr>
            </w:pPr>
          </w:p>
        </w:tc>
      </w:tr>
    </w:tbl>
    <w:p w14:paraId="644C54C5" w14:textId="77777777" w:rsidR="00603996" w:rsidRPr="00F146CD" w:rsidRDefault="00603996" w:rsidP="007C6A5B">
      <w:pPr>
        <w:rPr>
          <w:lang w:val="en-GB"/>
        </w:rPr>
      </w:pPr>
    </w:p>
    <w:p w14:paraId="41B8AA10" w14:textId="77777777" w:rsidR="00603996" w:rsidRPr="00F146CD" w:rsidRDefault="00603996" w:rsidP="007C6A5B">
      <w:pPr>
        <w:rPr>
          <w:lang w:val="en-GB"/>
        </w:rPr>
      </w:pPr>
    </w:p>
    <w:p w14:paraId="76922BF8" w14:textId="77777777" w:rsidR="00603996" w:rsidRPr="00F146CD" w:rsidRDefault="00603996" w:rsidP="007C6A5B">
      <w:pPr>
        <w:rPr>
          <w:lang w:val="en-GB"/>
        </w:rPr>
      </w:pPr>
    </w:p>
    <w:p w14:paraId="6776D4C5" w14:textId="52D8CEE8" w:rsidR="007C6A5B" w:rsidRPr="00F146CD" w:rsidRDefault="007C6A5B" w:rsidP="007C6A5B">
      <w:pPr>
        <w:rPr>
          <w:i/>
          <w:iCs/>
          <w:lang w:val="en-GB"/>
        </w:rPr>
      </w:pPr>
    </w:p>
    <w:sectPr w:rsidR="007C6A5B" w:rsidRPr="00F146CD" w:rsidSect="00605D3A">
      <w:pgSz w:w="11906" w:h="16838"/>
      <w:pgMar w:top="1440" w:right="1440" w:bottom="1440" w:left="1440" w:header="708" w:footer="708" w:gutter="0"/>
      <w:pgBorders w:offsetFrom="page">
        <w:top w:val="single" w:sz="48" w:space="24" w:color="D4E1DE"/>
        <w:left w:val="single" w:sz="48" w:space="24" w:color="D4E1DE"/>
        <w:bottom w:val="single" w:sz="48" w:space="24" w:color="D4E1DE"/>
        <w:right w:val="single" w:sz="48" w:space="24" w:color="D4E1D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3A"/>
    <w:rsid w:val="001A1B2C"/>
    <w:rsid w:val="002B14E3"/>
    <w:rsid w:val="00332292"/>
    <w:rsid w:val="00393CA3"/>
    <w:rsid w:val="00495A0F"/>
    <w:rsid w:val="005B140E"/>
    <w:rsid w:val="00603996"/>
    <w:rsid w:val="00605D3A"/>
    <w:rsid w:val="0069600D"/>
    <w:rsid w:val="0072178B"/>
    <w:rsid w:val="007C6A5B"/>
    <w:rsid w:val="00826D2C"/>
    <w:rsid w:val="00907249"/>
    <w:rsid w:val="00934899"/>
    <w:rsid w:val="009A4194"/>
    <w:rsid w:val="009B41DB"/>
    <w:rsid w:val="00B15427"/>
    <w:rsid w:val="00B33F06"/>
    <w:rsid w:val="00B63BB9"/>
    <w:rsid w:val="00C02C24"/>
    <w:rsid w:val="00C932F3"/>
    <w:rsid w:val="00F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1674"/>
  <w15:chartTrackingRefBased/>
  <w15:docId w15:val="{5CA7EB50-C299-C14E-B046-C6F8AC21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05D3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05D3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05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D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Beecroft</dc:creator>
  <cp:keywords/>
  <dc:description/>
  <cp:lastModifiedBy>Nikki Beecroft</cp:lastModifiedBy>
  <cp:revision>2</cp:revision>
  <cp:lastPrinted>2024-05-07T05:15:00Z</cp:lastPrinted>
  <dcterms:created xsi:type="dcterms:W3CDTF">2024-06-29T21:57:00Z</dcterms:created>
  <dcterms:modified xsi:type="dcterms:W3CDTF">2024-06-29T21:57:00Z</dcterms:modified>
</cp:coreProperties>
</file>